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3B42" w14:textId="5E85C21C" w:rsidR="00CD2EF3" w:rsidRPr="003F5459" w:rsidRDefault="00CD2EF3" w:rsidP="00CD2EF3">
      <w:pPr>
        <w:rPr>
          <w:b/>
          <w:bCs/>
          <w:sz w:val="32"/>
          <w:szCs w:val="32"/>
        </w:rPr>
      </w:pPr>
      <w:r w:rsidRPr="003F5459">
        <w:rPr>
          <w:b/>
          <w:bCs/>
          <w:sz w:val="32"/>
          <w:szCs w:val="32"/>
        </w:rPr>
        <w:t>Projectaanvraagformulier Gebiedsfonds Neder-Betuwe</w:t>
      </w:r>
    </w:p>
    <w:p w14:paraId="68675B92" w14:textId="77777777" w:rsidR="00CD2EF3" w:rsidRPr="003F5459" w:rsidRDefault="00CD2EF3" w:rsidP="00CD2EF3">
      <w:pPr>
        <w:rPr>
          <w:b/>
          <w:bCs/>
          <w:sz w:val="32"/>
          <w:szCs w:val="32"/>
        </w:rPr>
      </w:pPr>
      <w:r w:rsidRPr="003F5459">
        <w:rPr>
          <w:b/>
          <w:bCs/>
          <w:sz w:val="32"/>
          <w:szCs w:val="32"/>
        </w:rPr>
        <w:t>A. Toelichting</w:t>
      </w:r>
    </w:p>
    <w:p w14:paraId="6030CEF9" w14:textId="52166631" w:rsidR="00CD2EF3" w:rsidRPr="00CD2EF3" w:rsidRDefault="00CD2EF3" w:rsidP="00CD2EF3">
      <w:r w:rsidRPr="00CD2EF3">
        <w:t xml:space="preserve">Het </w:t>
      </w:r>
      <w:r>
        <w:t>Gebieds</w:t>
      </w:r>
      <w:r w:rsidRPr="00CD2EF3">
        <w:t>fonds Neder-Betuwe ondersteunt initiatieven die bijdragen aan de leefbaarheid, duurzaamheid, energiebesparing, sociale cohesie en veiligheid binnen de gemeente Neder-Betuwe. Dit formulier helpt u om een subsidieaanvraag in te dienen. Lees de criteria zorgvuldig door voordat u uw aanvraag indient.</w:t>
      </w:r>
    </w:p>
    <w:p w14:paraId="4B81059E" w14:textId="77777777" w:rsidR="00CD2EF3" w:rsidRPr="00CD2EF3" w:rsidRDefault="00CD2EF3" w:rsidP="00CD2EF3">
      <w:pPr>
        <w:rPr>
          <w:b/>
          <w:bCs/>
        </w:rPr>
      </w:pPr>
      <w:r w:rsidRPr="00CD2EF3">
        <w:rPr>
          <w:b/>
          <w:bCs/>
        </w:rPr>
        <w:t>Procedure</w:t>
      </w:r>
    </w:p>
    <w:p w14:paraId="2FC14C1A" w14:textId="77777777" w:rsidR="00CD2EF3" w:rsidRPr="00CD2EF3" w:rsidRDefault="00CD2EF3" w:rsidP="00CD2EF3">
      <w:pPr>
        <w:numPr>
          <w:ilvl w:val="0"/>
          <w:numId w:val="1"/>
        </w:numPr>
      </w:pPr>
      <w:r w:rsidRPr="00CD2EF3">
        <w:t>Vul het formulier volledig in.</w:t>
      </w:r>
    </w:p>
    <w:p w14:paraId="259142C9" w14:textId="77777777" w:rsidR="00CD2EF3" w:rsidRPr="00CD2EF3" w:rsidRDefault="00CD2EF3" w:rsidP="00CD2EF3">
      <w:pPr>
        <w:numPr>
          <w:ilvl w:val="0"/>
          <w:numId w:val="1"/>
        </w:numPr>
      </w:pPr>
      <w:r w:rsidRPr="00CD2EF3">
        <w:t>Voeg alle vereiste bijlagen toe.</w:t>
      </w:r>
    </w:p>
    <w:p w14:paraId="50BBDB7B" w14:textId="4502F4BF" w:rsidR="00CD2EF3" w:rsidRPr="00CD2EF3" w:rsidRDefault="00CD2EF3" w:rsidP="00CD2EF3">
      <w:pPr>
        <w:numPr>
          <w:ilvl w:val="0"/>
          <w:numId w:val="1"/>
        </w:numPr>
      </w:pPr>
      <w:r w:rsidRPr="00CD2EF3">
        <w:t xml:space="preserve">Stuur het ondertekende formulier en bijlagen per e-mail naar: </w:t>
      </w:r>
      <w:hyperlink r:id="rId5" w:history="1">
        <w:r w:rsidR="00AA644A" w:rsidRPr="00C86DF7">
          <w:rPr>
            <w:rStyle w:val="Hyperlink"/>
            <w:b/>
            <w:bCs/>
          </w:rPr>
          <w:t>aanvragen@gebiedsfondsnederbetuwe.nl</w:t>
        </w:r>
      </w:hyperlink>
      <w:r w:rsidRPr="00CD2EF3">
        <w:t>.</w:t>
      </w:r>
    </w:p>
    <w:p w14:paraId="51DFDBF1" w14:textId="77777777" w:rsidR="00CD2EF3" w:rsidRPr="00CD2EF3" w:rsidRDefault="00CD2EF3" w:rsidP="00CD2EF3">
      <w:pPr>
        <w:numPr>
          <w:ilvl w:val="0"/>
          <w:numId w:val="1"/>
        </w:numPr>
      </w:pPr>
      <w:r w:rsidRPr="00CD2EF3">
        <w:t>U ontvangt binnen 7 werkdagen een bevestiging van ontvangst.</w:t>
      </w:r>
    </w:p>
    <w:p w14:paraId="140599B9" w14:textId="77777777" w:rsidR="00CD2EF3" w:rsidRPr="00CD2EF3" w:rsidRDefault="00CD2EF3" w:rsidP="00CD2EF3">
      <w:r w:rsidRPr="00CD2EF3">
        <w:t>Incomplete aanvragen worden niet in behandeling genomen.</w:t>
      </w:r>
    </w:p>
    <w:p w14:paraId="35E71AA3" w14:textId="77777777" w:rsidR="00CD2EF3" w:rsidRPr="00CD2EF3" w:rsidRDefault="00000000" w:rsidP="00CD2EF3">
      <w:r>
        <w:pict w14:anchorId="48149E61">
          <v:rect id="_x0000_i1025" style="width:0;height:1.5pt" o:hralign="center" o:hrstd="t" o:hr="t" fillcolor="#a0a0a0" stroked="f"/>
        </w:pict>
      </w:r>
    </w:p>
    <w:p w14:paraId="1A2600E2" w14:textId="28648D00" w:rsidR="001F5F8C" w:rsidRPr="003F5459" w:rsidRDefault="00CD2EF3" w:rsidP="00CD2EF3">
      <w:pPr>
        <w:rPr>
          <w:b/>
          <w:bCs/>
          <w:sz w:val="32"/>
          <w:szCs w:val="32"/>
        </w:rPr>
      </w:pPr>
      <w:r w:rsidRPr="003F5459">
        <w:rPr>
          <w:b/>
          <w:bCs/>
          <w:sz w:val="32"/>
          <w:szCs w:val="32"/>
        </w:rPr>
        <w:t>B. Gegevens aanvrager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F5F8C" w14:paraId="584E2DA3" w14:textId="77777777" w:rsidTr="001F5F8C">
        <w:trPr>
          <w:trHeight w:val="1134"/>
        </w:trPr>
        <w:tc>
          <w:tcPr>
            <w:tcW w:w="3964" w:type="dxa"/>
          </w:tcPr>
          <w:p w14:paraId="11FDF9B7" w14:textId="713111DF" w:rsidR="001F5F8C" w:rsidRPr="001F5F8C" w:rsidRDefault="001F5F8C" w:rsidP="001F5F8C">
            <w:r w:rsidRPr="00CD2EF3">
              <w:rPr>
                <w:b/>
                <w:bCs/>
              </w:rPr>
              <w:t>Naam aanvrager</w:t>
            </w:r>
          </w:p>
        </w:tc>
        <w:tc>
          <w:tcPr>
            <w:tcW w:w="5098" w:type="dxa"/>
          </w:tcPr>
          <w:p w14:paraId="5761A6F0" w14:textId="77777777" w:rsidR="001F5F8C" w:rsidRDefault="001F5F8C" w:rsidP="00CD2EF3">
            <w:pPr>
              <w:rPr>
                <w:b/>
                <w:bCs/>
              </w:rPr>
            </w:pPr>
          </w:p>
        </w:tc>
      </w:tr>
      <w:tr w:rsidR="001F5F8C" w14:paraId="5C90E34D" w14:textId="77777777" w:rsidTr="001F5F8C">
        <w:trPr>
          <w:trHeight w:val="1134"/>
        </w:trPr>
        <w:tc>
          <w:tcPr>
            <w:tcW w:w="3964" w:type="dxa"/>
          </w:tcPr>
          <w:p w14:paraId="545960A4" w14:textId="021317FE" w:rsidR="001F5F8C" w:rsidRPr="00CD2EF3" w:rsidRDefault="001F5F8C" w:rsidP="001F5F8C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Adres (straat, huisnummer, postcode, woonplaats</w:t>
            </w:r>
          </w:p>
        </w:tc>
        <w:tc>
          <w:tcPr>
            <w:tcW w:w="5098" w:type="dxa"/>
          </w:tcPr>
          <w:p w14:paraId="03DD519F" w14:textId="77777777" w:rsidR="001F5F8C" w:rsidRDefault="001F5F8C" w:rsidP="00CD2EF3">
            <w:pPr>
              <w:rPr>
                <w:b/>
                <w:bCs/>
              </w:rPr>
            </w:pPr>
          </w:p>
        </w:tc>
      </w:tr>
      <w:tr w:rsidR="001F5F8C" w14:paraId="7A98FA77" w14:textId="77777777" w:rsidTr="001F5F8C">
        <w:trPr>
          <w:trHeight w:val="1134"/>
        </w:trPr>
        <w:tc>
          <w:tcPr>
            <w:tcW w:w="3964" w:type="dxa"/>
          </w:tcPr>
          <w:p w14:paraId="22309A64" w14:textId="3D9FB510" w:rsidR="001F5F8C" w:rsidRPr="00CD2EF3" w:rsidRDefault="001F5F8C" w:rsidP="001F5F8C">
            <w:r w:rsidRPr="00CD2EF3">
              <w:rPr>
                <w:b/>
                <w:bCs/>
              </w:rPr>
              <w:t>Telefoonnummer</w:t>
            </w:r>
          </w:p>
          <w:p w14:paraId="6B09AB96" w14:textId="77777777" w:rsidR="001F5F8C" w:rsidRPr="00CD2EF3" w:rsidRDefault="001F5F8C" w:rsidP="001F5F8C">
            <w:pPr>
              <w:rPr>
                <w:b/>
                <w:bCs/>
              </w:rPr>
            </w:pPr>
          </w:p>
        </w:tc>
        <w:tc>
          <w:tcPr>
            <w:tcW w:w="5098" w:type="dxa"/>
          </w:tcPr>
          <w:p w14:paraId="6D088310" w14:textId="77777777" w:rsidR="001F5F8C" w:rsidRDefault="001F5F8C" w:rsidP="00CD2EF3">
            <w:pPr>
              <w:rPr>
                <w:b/>
                <w:bCs/>
              </w:rPr>
            </w:pPr>
          </w:p>
        </w:tc>
      </w:tr>
      <w:tr w:rsidR="001F5F8C" w14:paraId="1BA533AC" w14:textId="77777777" w:rsidTr="001F5F8C">
        <w:trPr>
          <w:trHeight w:val="1134"/>
        </w:trPr>
        <w:tc>
          <w:tcPr>
            <w:tcW w:w="3964" w:type="dxa"/>
          </w:tcPr>
          <w:p w14:paraId="307B6C03" w14:textId="09EB7141" w:rsidR="001F5F8C" w:rsidRPr="00CD2EF3" w:rsidRDefault="001F5F8C" w:rsidP="001F5F8C">
            <w:r w:rsidRPr="00CD2EF3">
              <w:rPr>
                <w:b/>
                <w:bCs/>
              </w:rPr>
              <w:t>E-mailadres</w:t>
            </w:r>
          </w:p>
          <w:p w14:paraId="151AD8BD" w14:textId="77777777" w:rsidR="001F5F8C" w:rsidRPr="00CD2EF3" w:rsidRDefault="001F5F8C" w:rsidP="001F5F8C">
            <w:pPr>
              <w:rPr>
                <w:b/>
                <w:bCs/>
              </w:rPr>
            </w:pPr>
          </w:p>
        </w:tc>
        <w:tc>
          <w:tcPr>
            <w:tcW w:w="5098" w:type="dxa"/>
          </w:tcPr>
          <w:p w14:paraId="41F97FB6" w14:textId="77777777" w:rsidR="001F5F8C" w:rsidRDefault="001F5F8C" w:rsidP="00CD2EF3">
            <w:pPr>
              <w:rPr>
                <w:b/>
                <w:bCs/>
              </w:rPr>
            </w:pPr>
          </w:p>
        </w:tc>
      </w:tr>
    </w:tbl>
    <w:p w14:paraId="79A91519" w14:textId="77777777" w:rsidR="001F5F8C" w:rsidRPr="00CD2EF3" w:rsidRDefault="001F5F8C" w:rsidP="00CD2EF3">
      <w:pPr>
        <w:rPr>
          <w:b/>
          <w:bCs/>
        </w:rPr>
      </w:pPr>
    </w:p>
    <w:p w14:paraId="7CB7D82C" w14:textId="77777777" w:rsidR="001F5F8C" w:rsidRDefault="001F5F8C">
      <w:pPr>
        <w:rPr>
          <w:b/>
          <w:bCs/>
        </w:rPr>
      </w:pPr>
      <w:r>
        <w:rPr>
          <w:b/>
          <w:bCs/>
        </w:rPr>
        <w:br w:type="page"/>
      </w:r>
    </w:p>
    <w:p w14:paraId="1541F62E" w14:textId="3482104B" w:rsidR="00CD2EF3" w:rsidRDefault="00CD2EF3" w:rsidP="00CD2EF3">
      <w:pPr>
        <w:rPr>
          <w:b/>
          <w:bCs/>
        </w:rPr>
      </w:pPr>
      <w:r w:rsidRPr="00CD2EF3">
        <w:rPr>
          <w:b/>
          <w:bCs/>
        </w:rPr>
        <w:lastRenderedPageBreak/>
        <w:t>Indien namens een rechtspersoon: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12"/>
        <w:gridCol w:w="4950"/>
      </w:tblGrid>
      <w:tr w:rsidR="001F5F8C" w14:paraId="3275CD6D" w14:textId="77777777" w:rsidTr="001F5F8C">
        <w:trPr>
          <w:trHeight w:val="1134"/>
        </w:trPr>
        <w:tc>
          <w:tcPr>
            <w:tcW w:w="4106" w:type="dxa"/>
          </w:tcPr>
          <w:p w14:paraId="6899991E" w14:textId="649699F3" w:rsidR="001F5F8C" w:rsidRDefault="001F5F8C" w:rsidP="00CD2EF3">
            <w:r w:rsidRPr="00CD2EF3">
              <w:rPr>
                <w:b/>
                <w:bCs/>
              </w:rPr>
              <w:t>Naam organisatie/samenwerkingsverband</w:t>
            </w:r>
          </w:p>
        </w:tc>
        <w:tc>
          <w:tcPr>
            <w:tcW w:w="4956" w:type="dxa"/>
          </w:tcPr>
          <w:p w14:paraId="6793F6F4" w14:textId="77777777" w:rsidR="001F5F8C" w:rsidRDefault="001F5F8C" w:rsidP="00CD2EF3"/>
        </w:tc>
      </w:tr>
      <w:tr w:rsidR="001F5F8C" w14:paraId="29677168" w14:textId="77777777" w:rsidTr="001F5F8C">
        <w:trPr>
          <w:trHeight w:val="1134"/>
        </w:trPr>
        <w:tc>
          <w:tcPr>
            <w:tcW w:w="4106" w:type="dxa"/>
          </w:tcPr>
          <w:p w14:paraId="4464A83A" w14:textId="009CFA2A" w:rsidR="001F5F8C" w:rsidRPr="00CD2EF3" w:rsidRDefault="001F5F8C" w:rsidP="001F5F8C">
            <w:r w:rsidRPr="00CD2EF3">
              <w:rPr>
                <w:b/>
                <w:bCs/>
              </w:rPr>
              <w:t>Rechtspersoon (ja/nee)</w:t>
            </w:r>
          </w:p>
          <w:p w14:paraId="32EBED26" w14:textId="77777777" w:rsidR="001F5F8C" w:rsidRPr="00CD2EF3" w:rsidRDefault="001F5F8C" w:rsidP="001F5F8C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1FF587CC" w14:textId="77777777" w:rsidR="001F5F8C" w:rsidRDefault="001F5F8C" w:rsidP="00CD2EF3"/>
        </w:tc>
      </w:tr>
      <w:tr w:rsidR="001F5F8C" w14:paraId="25C8BDC6" w14:textId="77777777" w:rsidTr="001F5F8C">
        <w:trPr>
          <w:trHeight w:val="1134"/>
        </w:trPr>
        <w:tc>
          <w:tcPr>
            <w:tcW w:w="4106" w:type="dxa"/>
          </w:tcPr>
          <w:p w14:paraId="73A77C04" w14:textId="76050342" w:rsidR="001F5F8C" w:rsidRPr="00CD2EF3" w:rsidRDefault="001F5F8C" w:rsidP="001F5F8C">
            <w:r w:rsidRPr="00CD2EF3">
              <w:rPr>
                <w:b/>
                <w:bCs/>
              </w:rPr>
              <w:t>KvK-nummer</w:t>
            </w:r>
          </w:p>
          <w:p w14:paraId="6D0D1E1B" w14:textId="77777777" w:rsidR="001F5F8C" w:rsidRPr="00CD2EF3" w:rsidRDefault="001F5F8C" w:rsidP="001F5F8C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2B48E011" w14:textId="77777777" w:rsidR="001F5F8C" w:rsidRDefault="001F5F8C" w:rsidP="00CD2EF3"/>
        </w:tc>
      </w:tr>
      <w:tr w:rsidR="001F5F8C" w14:paraId="330B6BCD" w14:textId="77777777" w:rsidTr="001F5F8C">
        <w:trPr>
          <w:trHeight w:val="1134"/>
        </w:trPr>
        <w:tc>
          <w:tcPr>
            <w:tcW w:w="4106" w:type="dxa"/>
          </w:tcPr>
          <w:p w14:paraId="11369529" w14:textId="395AF21D" w:rsidR="001F5F8C" w:rsidRPr="00CD2EF3" w:rsidRDefault="001F5F8C" w:rsidP="001F5F8C">
            <w:r w:rsidRPr="00CD2EF3">
              <w:rPr>
                <w:b/>
                <w:bCs/>
              </w:rPr>
              <w:t>Adres organisatie</w:t>
            </w:r>
          </w:p>
          <w:p w14:paraId="152EBFFF" w14:textId="0D354D21" w:rsidR="001F5F8C" w:rsidRPr="00CD2EF3" w:rsidRDefault="001F5F8C" w:rsidP="001F5F8C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3D885AAD" w14:textId="77777777" w:rsidR="001F5F8C" w:rsidRDefault="001F5F8C" w:rsidP="00CD2EF3"/>
        </w:tc>
      </w:tr>
      <w:tr w:rsidR="001F5F8C" w14:paraId="27D53D97" w14:textId="77777777" w:rsidTr="001F5F8C">
        <w:trPr>
          <w:trHeight w:val="1134"/>
        </w:trPr>
        <w:tc>
          <w:tcPr>
            <w:tcW w:w="4106" w:type="dxa"/>
          </w:tcPr>
          <w:p w14:paraId="3D1AED80" w14:textId="4D161DBE" w:rsidR="001F5F8C" w:rsidRPr="00CD2EF3" w:rsidRDefault="001F5F8C" w:rsidP="001F5F8C">
            <w:r w:rsidRPr="00CD2EF3">
              <w:rPr>
                <w:b/>
                <w:bCs/>
              </w:rPr>
              <w:t>Telefoonnummer</w:t>
            </w:r>
          </w:p>
          <w:p w14:paraId="1E60A717" w14:textId="77777777" w:rsidR="001F5F8C" w:rsidRPr="00CD2EF3" w:rsidRDefault="001F5F8C" w:rsidP="001F5F8C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7CF6EC54" w14:textId="77777777" w:rsidR="001F5F8C" w:rsidRDefault="001F5F8C" w:rsidP="00CD2EF3"/>
        </w:tc>
      </w:tr>
      <w:tr w:rsidR="001F5F8C" w14:paraId="284A2B0A" w14:textId="77777777" w:rsidTr="001F5F8C">
        <w:trPr>
          <w:trHeight w:val="1134"/>
        </w:trPr>
        <w:tc>
          <w:tcPr>
            <w:tcW w:w="4106" w:type="dxa"/>
          </w:tcPr>
          <w:p w14:paraId="120DD092" w14:textId="27124F8F" w:rsidR="001F5F8C" w:rsidRPr="00CD2EF3" w:rsidRDefault="001F5F8C" w:rsidP="001F5F8C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E-mailadres</w:t>
            </w:r>
          </w:p>
        </w:tc>
        <w:tc>
          <w:tcPr>
            <w:tcW w:w="4956" w:type="dxa"/>
          </w:tcPr>
          <w:p w14:paraId="37072604" w14:textId="77777777" w:rsidR="001F5F8C" w:rsidRDefault="001F5F8C" w:rsidP="00CD2EF3"/>
        </w:tc>
      </w:tr>
      <w:tr w:rsidR="001F5F8C" w14:paraId="6BEDF0E9" w14:textId="77777777" w:rsidTr="001F5F8C">
        <w:trPr>
          <w:trHeight w:val="1134"/>
        </w:trPr>
        <w:tc>
          <w:tcPr>
            <w:tcW w:w="4106" w:type="dxa"/>
          </w:tcPr>
          <w:p w14:paraId="68048046" w14:textId="5E13855B" w:rsidR="001F5F8C" w:rsidRPr="00CD2EF3" w:rsidRDefault="001F5F8C" w:rsidP="001F5F8C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Website</w:t>
            </w:r>
          </w:p>
        </w:tc>
        <w:tc>
          <w:tcPr>
            <w:tcW w:w="4956" w:type="dxa"/>
          </w:tcPr>
          <w:p w14:paraId="0FB9F4B8" w14:textId="77777777" w:rsidR="001F5F8C" w:rsidRDefault="001F5F8C" w:rsidP="00CD2EF3"/>
        </w:tc>
      </w:tr>
      <w:tr w:rsidR="001F5F8C" w14:paraId="69A7C9D3" w14:textId="77777777" w:rsidTr="001F5F8C">
        <w:trPr>
          <w:trHeight w:val="1134"/>
        </w:trPr>
        <w:tc>
          <w:tcPr>
            <w:tcW w:w="4106" w:type="dxa"/>
          </w:tcPr>
          <w:p w14:paraId="2618607C" w14:textId="103A4287" w:rsidR="001F5F8C" w:rsidRPr="00CD2EF3" w:rsidRDefault="001F5F8C" w:rsidP="001F5F8C">
            <w:r w:rsidRPr="00CD2EF3">
              <w:rPr>
                <w:b/>
                <w:bCs/>
              </w:rPr>
              <w:t>Hoedanigheid indiener (functie)</w:t>
            </w:r>
          </w:p>
          <w:p w14:paraId="0A50AACD" w14:textId="77777777" w:rsidR="001F5F8C" w:rsidRPr="00CD2EF3" w:rsidRDefault="001F5F8C" w:rsidP="001F5F8C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53B53464" w14:textId="77777777" w:rsidR="001F5F8C" w:rsidRDefault="001F5F8C" w:rsidP="00CD2EF3"/>
        </w:tc>
      </w:tr>
      <w:tr w:rsidR="001F5F8C" w14:paraId="4CA69198" w14:textId="77777777" w:rsidTr="001F5F8C">
        <w:trPr>
          <w:trHeight w:val="1134"/>
        </w:trPr>
        <w:tc>
          <w:tcPr>
            <w:tcW w:w="4106" w:type="dxa"/>
          </w:tcPr>
          <w:p w14:paraId="337D3753" w14:textId="77777777" w:rsidR="001F5F8C" w:rsidRPr="00CD2EF3" w:rsidRDefault="001F5F8C" w:rsidP="001F5F8C">
            <w:r w:rsidRPr="00CD2EF3">
              <w:rPr>
                <w:b/>
                <w:bCs/>
              </w:rPr>
              <w:t>Bankgegevens (IBAN, tenaamstelling):</w:t>
            </w:r>
          </w:p>
          <w:p w14:paraId="3DDB6C94" w14:textId="77777777" w:rsidR="001F5F8C" w:rsidRPr="00CD2EF3" w:rsidRDefault="001F5F8C" w:rsidP="001F5F8C">
            <w:pPr>
              <w:rPr>
                <w:b/>
                <w:bCs/>
              </w:rPr>
            </w:pPr>
          </w:p>
        </w:tc>
        <w:tc>
          <w:tcPr>
            <w:tcW w:w="4956" w:type="dxa"/>
          </w:tcPr>
          <w:p w14:paraId="25E13B24" w14:textId="77777777" w:rsidR="001F5F8C" w:rsidRDefault="001F5F8C" w:rsidP="00CD2EF3"/>
        </w:tc>
      </w:tr>
    </w:tbl>
    <w:p w14:paraId="0E2DC98D" w14:textId="77777777" w:rsidR="00CD2EF3" w:rsidRPr="00CD2EF3" w:rsidRDefault="00000000" w:rsidP="00CD2EF3">
      <w:r>
        <w:pict w14:anchorId="5A0CD0CB">
          <v:rect id="_x0000_i1026" style="width:0;height:1.5pt" o:hralign="center" o:hrstd="t" o:hr="t" fillcolor="#a0a0a0" stroked="f"/>
        </w:pict>
      </w:r>
    </w:p>
    <w:p w14:paraId="1B20E196" w14:textId="77777777" w:rsidR="001F5F8C" w:rsidRDefault="001F5F8C">
      <w:pPr>
        <w:rPr>
          <w:b/>
          <w:bCs/>
        </w:rPr>
      </w:pPr>
      <w:r>
        <w:rPr>
          <w:b/>
          <w:bCs/>
        </w:rPr>
        <w:br w:type="page"/>
      </w:r>
    </w:p>
    <w:p w14:paraId="0D99E2EB" w14:textId="65C03E3F" w:rsidR="00CD2EF3" w:rsidRPr="003F5459" w:rsidRDefault="00CD2EF3" w:rsidP="00CD2EF3">
      <w:pPr>
        <w:rPr>
          <w:b/>
          <w:bCs/>
          <w:sz w:val="32"/>
          <w:szCs w:val="32"/>
        </w:rPr>
      </w:pPr>
      <w:r w:rsidRPr="003F5459">
        <w:rPr>
          <w:b/>
          <w:bCs/>
          <w:sz w:val="32"/>
          <w:szCs w:val="32"/>
        </w:rPr>
        <w:t>C. Gegevens projectaanvraag</w:t>
      </w:r>
    </w:p>
    <w:p w14:paraId="63A309CA" w14:textId="77777777" w:rsidR="00CD2EF3" w:rsidRPr="003F5459" w:rsidRDefault="00CD2EF3" w:rsidP="00CD2EF3">
      <w:pPr>
        <w:numPr>
          <w:ilvl w:val="0"/>
          <w:numId w:val="4"/>
        </w:numPr>
      </w:pPr>
      <w:r w:rsidRPr="00CD2EF3">
        <w:rPr>
          <w:b/>
          <w:bCs/>
        </w:rPr>
        <w:t>Titel project:</w:t>
      </w:r>
    </w:p>
    <w:p w14:paraId="181F46B8" w14:textId="77777777" w:rsidR="003F5459" w:rsidRPr="00CD2EF3" w:rsidRDefault="003F5459" w:rsidP="003F5459"/>
    <w:p w14:paraId="00BB81F9" w14:textId="77777777" w:rsidR="00CD2EF3" w:rsidRPr="003F5459" w:rsidRDefault="00CD2EF3" w:rsidP="00CD2EF3">
      <w:pPr>
        <w:numPr>
          <w:ilvl w:val="0"/>
          <w:numId w:val="4"/>
        </w:numPr>
      </w:pPr>
      <w:r w:rsidRPr="00CD2EF3">
        <w:rPr>
          <w:b/>
          <w:bCs/>
        </w:rPr>
        <w:t>Locatie project:</w:t>
      </w:r>
    </w:p>
    <w:p w14:paraId="3731BEBE" w14:textId="77777777" w:rsidR="003F5459" w:rsidRPr="00CD2EF3" w:rsidRDefault="003F5459" w:rsidP="003F5459"/>
    <w:p w14:paraId="3475DD0A" w14:textId="77777777" w:rsidR="00CD2EF3" w:rsidRPr="003F5459" w:rsidRDefault="00CD2EF3" w:rsidP="00CD2EF3">
      <w:pPr>
        <w:numPr>
          <w:ilvl w:val="0"/>
          <w:numId w:val="4"/>
        </w:numPr>
      </w:pPr>
      <w:r w:rsidRPr="00CD2EF3">
        <w:rPr>
          <w:b/>
          <w:bCs/>
        </w:rPr>
        <w:t>Korte omschrijving project:</w:t>
      </w:r>
    </w:p>
    <w:p w14:paraId="1483D44D" w14:textId="77777777" w:rsidR="003F5459" w:rsidRPr="00CD2EF3" w:rsidRDefault="003F5459" w:rsidP="003F5459"/>
    <w:p w14:paraId="28AD8939" w14:textId="77777777" w:rsidR="00CD2EF3" w:rsidRPr="003F5459" w:rsidRDefault="00CD2EF3" w:rsidP="00CD2EF3">
      <w:pPr>
        <w:numPr>
          <w:ilvl w:val="0"/>
          <w:numId w:val="4"/>
        </w:numPr>
      </w:pPr>
      <w:r w:rsidRPr="00CD2EF3">
        <w:rPr>
          <w:b/>
          <w:bCs/>
        </w:rPr>
        <w:t>Relatie met doelstellingen van het fonds:</w:t>
      </w:r>
    </w:p>
    <w:p w14:paraId="25B23974" w14:textId="77777777" w:rsidR="003F5459" w:rsidRPr="00CD2EF3" w:rsidRDefault="003F5459" w:rsidP="003F5459"/>
    <w:p w14:paraId="636B49DF" w14:textId="77777777" w:rsidR="00CD2EF3" w:rsidRPr="003F5459" w:rsidRDefault="00CD2EF3" w:rsidP="00CD2EF3">
      <w:pPr>
        <w:numPr>
          <w:ilvl w:val="0"/>
          <w:numId w:val="4"/>
        </w:numPr>
      </w:pPr>
      <w:r w:rsidRPr="00CD2EF3">
        <w:rPr>
          <w:b/>
          <w:bCs/>
        </w:rPr>
        <w:t>Aantal mensen dat profiteert van het project:</w:t>
      </w:r>
    </w:p>
    <w:p w14:paraId="6C9B9F30" w14:textId="77777777" w:rsidR="003F5459" w:rsidRPr="00CD2EF3" w:rsidRDefault="003F5459" w:rsidP="003F5459"/>
    <w:p w14:paraId="25FDD9DA" w14:textId="77777777" w:rsidR="00CD2EF3" w:rsidRPr="003F5459" w:rsidRDefault="00CD2EF3" w:rsidP="00CD2EF3">
      <w:pPr>
        <w:numPr>
          <w:ilvl w:val="0"/>
          <w:numId w:val="4"/>
        </w:numPr>
      </w:pPr>
      <w:r w:rsidRPr="00CD2EF3">
        <w:rPr>
          <w:b/>
          <w:bCs/>
        </w:rPr>
        <w:t>Geplande start- en einddatum:</w:t>
      </w:r>
    </w:p>
    <w:p w14:paraId="5FCDA5D8" w14:textId="77777777" w:rsidR="003F5459" w:rsidRPr="00CD2EF3" w:rsidRDefault="003F5459" w:rsidP="003F5459"/>
    <w:p w14:paraId="169B364C" w14:textId="77777777" w:rsidR="00CD2EF3" w:rsidRPr="003F5459" w:rsidRDefault="00CD2EF3" w:rsidP="00CD2EF3">
      <w:pPr>
        <w:numPr>
          <w:ilvl w:val="0"/>
          <w:numId w:val="4"/>
        </w:numPr>
      </w:pPr>
      <w:r w:rsidRPr="00CD2EF3">
        <w:rPr>
          <w:b/>
          <w:bCs/>
        </w:rPr>
        <w:t>Benodigde bijdrage (inclusief BTW):</w:t>
      </w:r>
    </w:p>
    <w:p w14:paraId="13435BDA" w14:textId="77777777" w:rsidR="003F5459" w:rsidRPr="00CD2EF3" w:rsidRDefault="003F5459" w:rsidP="003F5459"/>
    <w:p w14:paraId="5B7EBAA1" w14:textId="77777777" w:rsidR="00CD2EF3" w:rsidRPr="00CD2EF3" w:rsidRDefault="00CD2EF3" w:rsidP="00CD2EF3">
      <w:pPr>
        <w:numPr>
          <w:ilvl w:val="0"/>
          <w:numId w:val="4"/>
        </w:numPr>
      </w:pPr>
      <w:r w:rsidRPr="00CD2EF3">
        <w:rPr>
          <w:b/>
          <w:bCs/>
        </w:rPr>
        <w:t>Totaalkosten van het project:</w:t>
      </w:r>
    </w:p>
    <w:p w14:paraId="27CA9519" w14:textId="77777777" w:rsidR="00CD2EF3" w:rsidRPr="00CD2EF3" w:rsidRDefault="00000000" w:rsidP="00CD2EF3">
      <w:r>
        <w:pict w14:anchorId="38B2E89E">
          <v:rect id="_x0000_i1027" style="width:0;height:1.5pt" o:hralign="center" o:hrstd="t" o:hr="t" fillcolor="#a0a0a0" stroked="f"/>
        </w:pict>
      </w:r>
    </w:p>
    <w:p w14:paraId="43C8229B" w14:textId="77777777" w:rsidR="003F5459" w:rsidRDefault="003F5459">
      <w:pPr>
        <w:rPr>
          <w:b/>
          <w:bCs/>
        </w:rPr>
      </w:pPr>
      <w:r>
        <w:rPr>
          <w:b/>
          <w:bCs/>
        </w:rPr>
        <w:br w:type="page"/>
      </w:r>
    </w:p>
    <w:p w14:paraId="31B6D693" w14:textId="01307AC7" w:rsidR="001F5F8C" w:rsidRPr="003F5459" w:rsidRDefault="00CD2EF3" w:rsidP="001F5F8C">
      <w:pPr>
        <w:rPr>
          <w:b/>
          <w:bCs/>
          <w:sz w:val="32"/>
          <w:szCs w:val="32"/>
        </w:rPr>
      </w:pPr>
      <w:r w:rsidRPr="003F5459">
        <w:rPr>
          <w:b/>
          <w:bCs/>
          <w:sz w:val="32"/>
          <w:szCs w:val="32"/>
        </w:rPr>
        <w:t>D. Vergunningen</w:t>
      </w:r>
    </w:p>
    <w:p w14:paraId="37291973" w14:textId="77777777" w:rsidR="00CD2EF3" w:rsidRPr="00CD2EF3" w:rsidRDefault="00CD2EF3" w:rsidP="00CD2EF3">
      <w:pPr>
        <w:numPr>
          <w:ilvl w:val="0"/>
          <w:numId w:val="5"/>
        </w:numPr>
      </w:pPr>
      <w:r w:rsidRPr="00CD2EF3">
        <w:rPr>
          <w:b/>
          <w:bCs/>
        </w:rPr>
        <w:t>Zijn er vergunningen of andere juridische vereisten nodig?</w:t>
      </w:r>
      <w:r w:rsidRPr="00CD2EF3">
        <w:t xml:space="preserve"> (ja/nee) </w:t>
      </w:r>
    </w:p>
    <w:p w14:paraId="3EC222D3" w14:textId="6FE4757D" w:rsidR="00CD2EF3" w:rsidRPr="001F5F8C" w:rsidRDefault="00CD2EF3" w:rsidP="00CD2EF3">
      <w:pPr>
        <w:numPr>
          <w:ilvl w:val="1"/>
          <w:numId w:val="5"/>
        </w:numPr>
      </w:pPr>
      <w:r w:rsidRPr="00CD2EF3">
        <w:rPr>
          <w:b/>
          <w:bCs/>
        </w:rPr>
        <w:t>Welke vergunningen?</w:t>
      </w:r>
    </w:p>
    <w:p w14:paraId="517D6D29" w14:textId="77777777" w:rsidR="001F5F8C" w:rsidRDefault="001F5F8C" w:rsidP="001F5F8C">
      <w:pPr>
        <w:rPr>
          <w:b/>
          <w:bCs/>
        </w:rPr>
      </w:pPr>
    </w:p>
    <w:p w14:paraId="2E1AF1EA" w14:textId="77777777" w:rsidR="001F5F8C" w:rsidRPr="00CD2EF3" w:rsidRDefault="001F5F8C" w:rsidP="001F5F8C"/>
    <w:p w14:paraId="38BECE85" w14:textId="78CF9FFE" w:rsidR="00CD2EF3" w:rsidRPr="00CD2EF3" w:rsidRDefault="00CD2EF3" w:rsidP="00CD2EF3">
      <w:pPr>
        <w:numPr>
          <w:ilvl w:val="1"/>
          <w:numId w:val="5"/>
        </w:numPr>
      </w:pPr>
      <w:r w:rsidRPr="00CD2EF3">
        <w:rPr>
          <w:b/>
          <w:bCs/>
        </w:rPr>
        <w:t>Status vergunningen</w:t>
      </w:r>
    </w:p>
    <w:p w14:paraId="0B05A44E" w14:textId="77777777" w:rsidR="00CD2EF3" w:rsidRPr="00CD2EF3" w:rsidRDefault="00CD2EF3" w:rsidP="001F5F8C">
      <w:pPr>
        <w:ind w:left="2160"/>
      </w:pPr>
      <w:r w:rsidRPr="00CD2EF3">
        <w:t>☐ Gereed vóór projectstart</w:t>
      </w:r>
    </w:p>
    <w:p w14:paraId="727CEB98" w14:textId="77777777" w:rsidR="00CD2EF3" w:rsidRPr="00CD2EF3" w:rsidRDefault="00CD2EF3" w:rsidP="001F5F8C">
      <w:pPr>
        <w:ind w:left="2160"/>
      </w:pPr>
      <w:r w:rsidRPr="00CD2EF3">
        <w:t>☐ Nog in aanvraag</w:t>
      </w:r>
    </w:p>
    <w:p w14:paraId="3D672D51" w14:textId="77777777" w:rsidR="00CD2EF3" w:rsidRPr="00CD2EF3" w:rsidRDefault="00000000" w:rsidP="00CD2EF3">
      <w:r>
        <w:pict w14:anchorId="4292CC51">
          <v:rect id="_x0000_i1028" style="width:0;height:1.5pt" o:hralign="center" o:hrstd="t" o:hr="t" fillcolor="#a0a0a0" stroked="f"/>
        </w:pict>
      </w:r>
    </w:p>
    <w:p w14:paraId="3A424315" w14:textId="06D8C520" w:rsidR="00CD2EF3" w:rsidRPr="003F5459" w:rsidRDefault="00CD2EF3" w:rsidP="00CD2EF3">
      <w:pPr>
        <w:rPr>
          <w:b/>
          <w:bCs/>
          <w:sz w:val="32"/>
          <w:szCs w:val="32"/>
        </w:rPr>
      </w:pPr>
      <w:r w:rsidRPr="003F5459">
        <w:rPr>
          <w:b/>
          <w:bCs/>
          <w:sz w:val="32"/>
          <w:szCs w:val="32"/>
        </w:rPr>
        <w:t>E. Projectbegroting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3"/>
        <w:gridCol w:w="2824"/>
        <w:gridCol w:w="3119"/>
      </w:tblGrid>
      <w:tr w:rsidR="00CD2EF3" w:rsidRPr="00CD2EF3" w14:paraId="0ADAB9C1" w14:textId="77777777" w:rsidTr="003F54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14617C" w14:textId="77777777" w:rsidR="00CD2EF3" w:rsidRPr="00CD2EF3" w:rsidRDefault="00CD2EF3" w:rsidP="00CD2EF3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Kostenpost</w:t>
            </w:r>
          </w:p>
        </w:tc>
        <w:tc>
          <w:tcPr>
            <w:tcW w:w="2794" w:type="dxa"/>
            <w:vAlign w:val="center"/>
            <w:hideMark/>
          </w:tcPr>
          <w:p w14:paraId="77EC9840" w14:textId="77777777" w:rsidR="00CD2EF3" w:rsidRPr="00CD2EF3" w:rsidRDefault="00CD2EF3" w:rsidP="00CD2EF3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Excl. BTW (€)</w:t>
            </w:r>
          </w:p>
        </w:tc>
        <w:tc>
          <w:tcPr>
            <w:tcW w:w="3074" w:type="dxa"/>
            <w:vAlign w:val="center"/>
            <w:hideMark/>
          </w:tcPr>
          <w:p w14:paraId="4A99D705" w14:textId="2DF40B22" w:rsidR="00CD2EF3" w:rsidRPr="00CD2EF3" w:rsidRDefault="00CD2EF3" w:rsidP="00CD2EF3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Incl. BTW (€)</w:t>
            </w:r>
          </w:p>
        </w:tc>
      </w:tr>
      <w:tr w:rsidR="00CD2EF3" w:rsidRPr="00CD2EF3" w14:paraId="674A98F2" w14:textId="77777777" w:rsidTr="003F54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4D9EA" w14:textId="77777777" w:rsidR="00CD2EF3" w:rsidRPr="00CD2EF3" w:rsidRDefault="00CD2EF3" w:rsidP="00CD2EF3">
            <w:r w:rsidRPr="00CD2EF3">
              <w:t>Goederen</w:t>
            </w:r>
          </w:p>
        </w:tc>
        <w:tc>
          <w:tcPr>
            <w:tcW w:w="2794" w:type="dxa"/>
            <w:vAlign w:val="center"/>
            <w:hideMark/>
          </w:tcPr>
          <w:p w14:paraId="2EF88D59" w14:textId="77777777" w:rsidR="00CD2EF3" w:rsidRPr="00CD2EF3" w:rsidRDefault="00CD2EF3" w:rsidP="00CD2EF3"/>
        </w:tc>
        <w:tc>
          <w:tcPr>
            <w:tcW w:w="3074" w:type="dxa"/>
            <w:vAlign w:val="center"/>
            <w:hideMark/>
          </w:tcPr>
          <w:p w14:paraId="105350AC" w14:textId="77777777" w:rsidR="00CD2EF3" w:rsidRPr="00CD2EF3" w:rsidRDefault="00CD2EF3" w:rsidP="00CD2EF3"/>
        </w:tc>
      </w:tr>
      <w:tr w:rsidR="00CD2EF3" w:rsidRPr="00CD2EF3" w14:paraId="69192C55" w14:textId="77777777" w:rsidTr="003F54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A5A2D" w14:textId="77777777" w:rsidR="00CD2EF3" w:rsidRPr="00CD2EF3" w:rsidRDefault="00CD2EF3" w:rsidP="00CD2EF3">
            <w:r w:rsidRPr="00CD2EF3">
              <w:t>Betaalde uren</w:t>
            </w:r>
          </w:p>
        </w:tc>
        <w:tc>
          <w:tcPr>
            <w:tcW w:w="2794" w:type="dxa"/>
            <w:vAlign w:val="center"/>
            <w:hideMark/>
          </w:tcPr>
          <w:p w14:paraId="5AC23727" w14:textId="77777777" w:rsidR="00CD2EF3" w:rsidRPr="00CD2EF3" w:rsidRDefault="00CD2EF3" w:rsidP="00CD2EF3"/>
        </w:tc>
        <w:tc>
          <w:tcPr>
            <w:tcW w:w="3074" w:type="dxa"/>
            <w:vAlign w:val="center"/>
            <w:hideMark/>
          </w:tcPr>
          <w:p w14:paraId="67CAC5F5" w14:textId="77777777" w:rsidR="00CD2EF3" w:rsidRPr="00CD2EF3" w:rsidRDefault="00CD2EF3" w:rsidP="00CD2EF3"/>
        </w:tc>
      </w:tr>
      <w:tr w:rsidR="00CD2EF3" w:rsidRPr="00CD2EF3" w14:paraId="116C9FB4" w14:textId="77777777" w:rsidTr="003F54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69B0A" w14:textId="77777777" w:rsidR="00CD2EF3" w:rsidRPr="00CD2EF3" w:rsidRDefault="00CD2EF3" w:rsidP="00CD2EF3">
            <w:r w:rsidRPr="00CD2EF3">
              <w:t>Vrijwilligersuren (onbetaald)</w:t>
            </w:r>
          </w:p>
        </w:tc>
        <w:tc>
          <w:tcPr>
            <w:tcW w:w="2794" w:type="dxa"/>
            <w:vAlign w:val="center"/>
            <w:hideMark/>
          </w:tcPr>
          <w:p w14:paraId="2F368029" w14:textId="77777777" w:rsidR="00CD2EF3" w:rsidRPr="00CD2EF3" w:rsidRDefault="00CD2EF3" w:rsidP="00CD2EF3"/>
        </w:tc>
        <w:tc>
          <w:tcPr>
            <w:tcW w:w="3074" w:type="dxa"/>
            <w:vAlign w:val="center"/>
            <w:hideMark/>
          </w:tcPr>
          <w:p w14:paraId="58DF8134" w14:textId="77777777" w:rsidR="00CD2EF3" w:rsidRPr="00CD2EF3" w:rsidRDefault="00CD2EF3" w:rsidP="00CD2EF3"/>
        </w:tc>
      </w:tr>
      <w:tr w:rsidR="00CD2EF3" w:rsidRPr="00CD2EF3" w14:paraId="7A4CF8F6" w14:textId="77777777" w:rsidTr="003F54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780E1" w14:textId="77777777" w:rsidR="00CD2EF3" w:rsidRPr="00CD2EF3" w:rsidRDefault="00CD2EF3" w:rsidP="00CD2EF3">
            <w:r w:rsidRPr="00CD2EF3">
              <w:t>Overige kosten</w:t>
            </w:r>
          </w:p>
        </w:tc>
        <w:tc>
          <w:tcPr>
            <w:tcW w:w="2794" w:type="dxa"/>
            <w:vAlign w:val="center"/>
            <w:hideMark/>
          </w:tcPr>
          <w:p w14:paraId="5F57EBF6" w14:textId="77777777" w:rsidR="00CD2EF3" w:rsidRPr="00CD2EF3" w:rsidRDefault="00CD2EF3" w:rsidP="00CD2EF3"/>
        </w:tc>
        <w:tc>
          <w:tcPr>
            <w:tcW w:w="3074" w:type="dxa"/>
            <w:vAlign w:val="center"/>
            <w:hideMark/>
          </w:tcPr>
          <w:p w14:paraId="4B042D5C" w14:textId="77777777" w:rsidR="00CD2EF3" w:rsidRPr="00CD2EF3" w:rsidRDefault="00CD2EF3" w:rsidP="00CD2EF3"/>
        </w:tc>
      </w:tr>
      <w:tr w:rsidR="00CD2EF3" w:rsidRPr="00CD2EF3" w14:paraId="1D77E5D1" w14:textId="77777777" w:rsidTr="003F54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7EDB3" w14:textId="77777777" w:rsidR="00CD2EF3" w:rsidRPr="00CD2EF3" w:rsidRDefault="00CD2EF3" w:rsidP="00CD2EF3">
            <w:r w:rsidRPr="00CD2EF3">
              <w:rPr>
                <w:b/>
                <w:bCs/>
              </w:rPr>
              <w:t>Totaalkosten</w:t>
            </w:r>
          </w:p>
        </w:tc>
        <w:tc>
          <w:tcPr>
            <w:tcW w:w="2794" w:type="dxa"/>
            <w:vAlign w:val="center"/>
            <w:hideMark/>
          </w:tcPr>
          <w:p w14:paraId="4366E171" w14:textId="77777777" w:rsidR="00CD2EF3" w:rsidRPr="00CD2EF3" w:rsidRDefault="00CD2EF3" w:rsidP="00CD2EF3"/>
        </w:tc>
        <w:tc>
          <w:tcPr>
            <w:tcW w:w="3074" w:type="dxa"/>
            <w:vAlign w:val="center"/>
            <w:hideMark/>
          </w:tcPr>
          <w:p w14:paraId="5CE377CD" w14:textId="77777777" w:rsidR="00CD2EF3" w:rsidRPr="00CD2EF3" w:rsidRDefault="00CD2EF3" w:rsidP="00CD2EF3"/>
        </w:tc>
      </w:tr>
    </w:tbl>
    <w:p w14:paraId="73B21415" w14:textId="77777777" w:rsidR="003F5459" w:rsidRDefault="003F5459" w:rsidP="00CD2EF3">
      <w:pPr>
        <w:rPr>
          <w:b/>
          <w:bCs/>
        </w:rPr>
      </w:pPr>
    </w:p>
    <w:p w14:paraId="1BB83D73" w14:textId="4E8F8A1B" w:rsidR="00CD2EF3" w:rsidRPr="00CD2EF3" w:rsidRDefault="00CD2EF3" w:rsidP="00CD2EF3">
      <w:r w:rsidRPr="00CD2EF3">
        <w:rPr>
          <w:b/>
          <w:bCs/>
        </w:rPr>
        <w:t>Gevraagde bijdrage uit het fonds:</w:t>
      </w:r>
      <w:r w:rsidRPr="00CD2EF3">
        <w:t xml:space="preserve"> €_________</w:t>
      </w:r>
    </w:p>
    <w:p w14:paraId="061A12F0" w14:textId="77777777" w:rsidR="00CD2EF3" w:rsidRPr="00CD2EF3" w:rsidRDefault="00000000" w:rsidP="00CD2EF3">
      <w:r>
        <w:pict w14:anchorId="14B50DE1">
          <v:rect id="_x0000_i1029" style="width:0;height:1.5pt" o:hralign="center" o:hrstd="t" o:hr="t" fillcolor="#a0a0a0" stroked="f"/>
        </w:pict>
      </w:r>
    </w:p>
    <w:p w14:paraId="07E193D1" w14:textId="77777777" w:rsidR="003F5459" w:rsidRDefault="003F5459">
      <w:pPr>
        <w:rPr>
          <w:b/>
          <w:bCs/>
        </w:rPr>
      </w:pPr>
      <w:r>
        <w:rPr>
          <w:b/>
          <w:bCs/>
        </w:rPr>
        <w:br w:type="page"/>
      </w:r>
    </w:p>
    <w:p w14:paraId="31553078" w14:textId="2390DFAC" w:rsidR="00CD2EF3" w:rsidRPr="003F5459" w:rsidRDefault="00CD2EF3" w:rsidP="00CD2EF3">
      <w:pPr>
        <w:rPr>
          <w:b/>
          <w:bCs/>
          <w:sz w:val="32"/>
          <w:szCs w:val="32"/>
        </w:rPr>
      </w:pPr>
      <w:r w:rsidRPr="003F5459">
        <w:rPr>
          <w:b/>
          <w:bCs/>
          <w:sz w:val="32"/>
          <w:szCs w:val="32"/>
        </w:rPr>
        <w:t>F. Ondersteuning en financiering</w:t>
      </w:r>
    </w:p>
    <w:p w14:paraId="2C3136AC" w14:textId="73F07397" w:rsidR="00CD2EF3" w:rsidRPr="00CD2EF3" w:rsidRDefault="00CD2EF3" w:rsidP="00CD2EF3">
      <w:r w:rsidRPr="00CD2EF3">
        <w:rPr>
          <w:b/>
          <w:bCs/>
        </w:rPr>
        <w:t>Vermeld organisaties of personen die het project ondersteunen:</w:t>
      </w:r>
      <w:r w:rsidR="003F5459">
        <w:rPr>
          <w:b/>
          <w:bCs/>
        </w:rPr>
        <w:br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3119"/>
      </w:tblGrid>
      <w:tr w:rsidR="003F5459" w:rsidRPr="00CD2EF3" w14:paraId="1FB74433" w14:textId="77777777" w:rsidTr="003F5459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05688792" w14:textId="20DA6E2A" w:rsidR="003F5459" w:rsidRPr="00CD2EF3" w:rsidRDefault="003F5459" w:rsidP="00CD2EF3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Naam</w:t>
            </w:r>
          </w:p>
        </w:tc>
        <w:tc>
          <w:tcPr>
            <w:tcW w:w="2521" w:type="dxa"/>
            <w:vAlign w:val="center"/>
            <w:hideMark/>
          </w:tcPr>
          <w:p w14:paraId="162596D3" w14:textId="77777777" w:rsidR="003F5459" w:rsidRPr="00CD2EF3" w:rsidRDefault="003F5459" w:rsidP="00CD2EF3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E-mailadres</w:t>
            </w:r>
          </w:p>
        </w:tc>
        <w:tc>
          <w:tcPr>
            <w:tcW w:w="3074" w:type="dxa"/>
            <w:vAlign w:val="center"/>
            <w:hideMark/>
          </w:tcPr>
          <w:p w14:paraId="3B17EBA1" w14:textId="77777777" w:rsidR="003F5459" w:rsidRPr="00CD2EF3" w:rsidRDefault="003F5459" w:rsidP="00CD2EF3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Telefoonnummer</w:t>
            </w:r>
          </w:p>
        </w:tc>
      </w:tr>
      <w:tr w:rsidR="003F5459" w:rsidRPr="00CD2EF3" w14:paraId="78F3426B" w14:textId="77777777" w:rsidTr="003F5459">
        <w:trPr>
          <w:tblHeader/>
          <w:tblCellSpacing w:w="15" w:type="dxa"/>
        </w:trPr>
        <w:tc>
          <w:tcPr>
            <w:tcW w:w="3069" w:type="dxa"/>
            <w:vAlign w:val="center"/>
          </w:tcPr>
          <w:p w14:paraId="22408E7B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2521" w:type="dxa"/>
            <w:vAlign w:val="center"/>
          </w:tcPr>
          <w:p w14:paraId="21A6D097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3074" w:type="dxa"/>
            <w:vAlign w:val="center"/>
          </w:tcPr>
          <w:p w14:paraId="179CE469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</w:tr>
      <w:tr w:rsidR="003F5459" w:rsidRPr="00CD2EF3" w14:paraId="7E14817D" w14:textId="77777777" w:rsidTr="003F5459">
        <w:trPr>
          <w:tblHeader/>
          <w:tblCellSpacing w:w="15" w:type="dxa"/>
        </w:trPr>
        <w:tc>
          <w:tcPr>
            <w:tcW w:w="3069" w:type="dxa"/>
            <w:vAlign w:val="center"/>
          </w:tcPr>
          <w:p w14:paraId="5D02DA62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2521" w:type="dxa"/>
            <w:vAlign w:val="center"/>
          </w:tcPr>
          <w:p w14:paraId="5180C51B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3074" w:type="dxa"/>
            <w:vAlign w:val="center"/>
          </w:tcPr>
          <w:p w14:paraId="54167F0A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</w:tr>
    </w:tbl>
    <w:p w14:paraId="27BA6B49" w14:textId="77777777" w:rsidR="003F5459" w:rsidRDefault="003F5459" w:rsidP="00CD2EF3">
      <w:pPr>
        <w:rPr>
          <w:b/>
          <w:bCs/>
        </w:rPr>
      </w:pPr>
    </w:p>
    <w:p w14:paraId="54C021A8" w14:textId="57926F08" w:rsidR="00CD2EF3" w:rsidRPr="00CD2EF3" w:rsidRDefault="00CD2EF3" w:rsidP="00CD2EF3">
      <w:r w:rsidRPr="00CD2EF3">
        <w:rPr>
          <w:b/>
          <w:bCs/>
        </w:rPr>
        <w:t>Overige financiers: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1984"/>
        <w:gridCol w:w="2977"/>
      </w:tblGrid>
      <w:tr w:rsidR="00CD2EF3" w:rsidRPr="00CD2EF3" w14:paraId="011755E5" w14:textId="77777777" w:rsidTr="003F5459">
        <w:trPr>
          <w:tblHeader/>
          <w:tblCellSpacing w:w="15" w:type="dxa"/>
        </w:trPr>
        <w:tc>
          <w:tcPr>
            <w:tcW w:w="2218" w:type="dxa"/>
            <w:vAlign w:val="center"/>
            <w:hideMark/>
          </w:tcPr>
          <w:p w14:paraId="69D80EA8" w14:textId="77777777" w:rsidR="00CD2EF3" w:rsidRPr="00CD2EF3" w:rsidRDefault="00CD2EF3" w:rsidP="00CD2EF3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Naam</w:t>
            </w:r>
          </w:p>
        </w:tc>
        <w:tc>
          <w:tcPr>
            <w:tcW w:w="1530" w:type="dxa"/>
            <w:vAlign w:val="center"/>
            <w:hideMark/>
          </w:tcPr>
          <w:p w14:paraId="20B74110" w14:textId="77777777" w:rsidR="00CD2EF3" w:rsidRPr="00CD2EF3" w:rsidRDefault="00CD2EF3" w:rsidP="00CD2EF3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Bedrag (€)</w:t>
            </w:r>
          </w:p>
        </w:tc>
        <w:tc>
          <w:tcPr>
            <w:tcW w:w="1954" w:type="dxa"/>
            <w:vAlign w:val="center"/>
            <w:hideMark/>
          </w:tcPr>
          <w:p w14:paraId="3147CA38" w14:textId="77777777" w:rsidR="00CD2EF3" w:rsidRPr="00CD2EF3" w:rsidRDefault="00CD2EF3" w:rsidP="00CD2EF3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% van totaal</w:t>
            </w:r>
          </w:p>
        </w:tc>
        <w:tc>
          <w:tcPr>
            <w:tcW w:w="2932" w:type="dxa"/>
            <w:vAlign w:val="center"/>
            <w:hideMark/>
          </w:tcPr>
          <w:p w14:paraId="2A25A428" w14:textId="77777777" w:rsidR="00CD2EF3" w:rsidRPr="00CD2EF3" w:rsidRDefault="00CD2EF3" w:rsidP="00CD2EF3">
            <w:pPr>
              <w:rPr>
                <w:b/>
                <w:bCs/>
              </w:rPr>
            </w:pPr>
            <w:r w:rsidRPr="00CD2EF3">
              <w:rPr>
                <w:b/>
                <w:bCs/>
              </w:rPr>
              <w:t>Toegezegd (ja/nee)</w:t>
            </w:r>
          </w:p>
        </w:tc>
      </w:tr>
      <w:tr w:rsidR="003F5459" w:rsidRPr="00CD2EF3" w14:paraId="0A4DB99D" w14:textId="77777777" w:rsidTr="003F5459">
        <w:trPr>
          <w:tblHeader/>
          <w:tblCellSpacing w:w="15" w:type="dxa"/>
        </w:trPr>
        <w:tc>
          <w:tcPr>
            <w:tcW w:w="2218" w:type="dxa"/>
            <w:vAlign w:val="center"/>
          </w:tcPr>
          <w:p w14:paraId="59E9D87A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7B22B8E0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1954" w:type="dxa"/>
            <w:vAlign w:val="center"/>
          </w:tcPr>
          <w:p w14:paraId="7E1B738A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2932" w:type="dxa"/>
            <w:vAlign w:val="center"/>
          </w:tcPr>
          <w:p w14:paraId="7E2C733C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</w:tr>
      <w:tr w:rsidR="003F5459" w:rsidRPr="00CD2EF3" w14:paraId="1B8DC69E" w14:textId="77777777" w:rsidTr="003F5459">
        <w:trPr>
          <w:tblHeader/>
          <w:tblCellSpacing w:w="15" w:type="dxa"/>
        </w:trPr>
        <w:tc>
          <w:tcPr>
            <w:tcW w:w="2218" w:type="dxa"/>
            <w:vAlign w:val="center"/>
          </w:tcPr>
          <w:p w14:paraId="4E0C5296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49C92287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1954" w:type="dxa"/>
            <w:vAlign w:val="center"/>
          </w:tcPr>
          <w:p w14:paraId="443E6D4F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2932" w:type="dxa"/>
            <w:vAlign w:val="center"/>
          </w:tcPr>
          <w:p w14:paraId="29F4487E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</w:tr>
      <w:tr w:rsidR="003F5459" w:rsidRPr="00CD2EF3" w14:paraId="1EC7743A" w14:textId="77777777" w:rsidTr="003F5459">
        <w:trPr>
          <w:tblHeader/>
          <w:tblCellSpacing w:w="15" w:type="dxa"/>
        </w:trPr>
        <w:tc>
          <w:tcPr>
            <w:tcW w:w="2218" w:type="dxa"/>
            <w:vAlign w:val="center"/>
          </w:tcPr>
          <w:p w14:paraId="31FDD490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71D056CD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1954" w:type="dxa"/>
            <w:vAlign w:val="center"/>
          </w:tcPr>
          <w:p w14:paraId="609EE30B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  <w:tc>
          <w:tcPr>
            <w:tcW w:w="2932" w:type="dxa"/>
            <w:vAlign w:val="center"/>
          </w:tcPr>
          <w:p w14:paraId="4A78FE7A" w14:textId="77777777" w:rsidR="003F5459" w:rsidRPr="00CD2EF3" w:rsidRDefault="003F5459" w:rsidP="00CD2EF3">
            <w:pPr>
              <w:rPr>
                <w:b/>
                <w:bCs/>
              </w:rPr>
            </w:pPr>
          </w:p>
        </w:tc>
      </w:tr>
    </w:tbl>
    <w:p w14:paraId="58893A5D" w14:textId="77777777" w:rsidR="003F5459" w:rsidRDefault="003F5459" w:rsidP="00CD2EF3">
      <w:pPr>
        <w:rPr>
          <w:b/>
          <w:bCs/>
        </w:rPr>
      </w:pPr>
    </w:p>
    <w:p w14:paraId="7746F0FA" w14:textId="62D67667" w:rsidR="00CD2EF3" w:rsidRPr="00CD2EF3" w:rsidRDefault="00CD2EF3" w:rsidP="00CD2EF3">
      <w:r w:rsidRPr="00CD2EF3">
        <w:rPr>
          <w:b/>
          <w:bCs/>
        </w:rPr>
        <w:t>Eigen middelen:</w:t>
      </w:r>
      <w:r w:rsidRPr="00CD2EF3">
        <w:t xml:space="preserve"> €_________</w:t>
      </w:r>
    </w:p>
    <w:p w14:paraId="7797AF43" w14:textId="77777777" w:rsidR="00CD2EF3" w:rsidRPr="00CD2EF3" w:rsidRDefault="00000000" w:rsidP="00CD2EF3">
      <w:r>
        <w:pict w14:anchorId="00E22B09">
          <v:rect id="_x0000_i1030" style="width:0;height:1.5pt" o:hralign="center" o:hrstd="t" o:hr="t" fillcolor="#a0a0a0" stroked="f"/>
        </w:pict>
      </w:r>
    </w:p>
    <w:p w14:paraId="112BA03E" w14:textId="77777777" w:rsidR="00CD2EF3" w:rsidRPr="003F5459" w:rsidRDefault="00CD2EF3" w:rsidP="00CD2EF3">
      <w:pPr>
        <w:rPr>
          <w:b/>
          <w:bCs/>
          <w:sz w:val="32"/>
          <w:szCs w:val="32"/>
        </w:rPr>
      </w:pPr>
      <w:r w:rsidRPr="003F5459">
        <w:rPr>
          <w:b/>
          <w:bCs/>
          <w:sz w:val="32"/>
          <w:szCs w:val="32"/>
        </w:rPr>
        <w:t>G. Bijlagen (verplicht)</w:t>
      </w:r>
    </w:p>
    <w:p w14:paraId="51AF2A96" w14:textId="3014FE43" w:rsidR="00CD2EF3" w:rsidRPr="00CD2EF3" w:rsidRDefault="00CD2EF3" w:rsidP="00CD2EF3">
      <w:pPr>
        <w:numPr>
          <w:ilvl w:val="0"/>
          <w:numId w:val="6"/>
        </w:numPr>
      </w:pPr>
      <w:r w:rsidRPr="00CD2EF3">
        <w:t>Offertes ter onderbouwing van de begroting (minimaal 2)</w:t>
      </w:r>
    </w:p>
    <w:p w14:paraId="4801A1F2" w14:textId="77777777" w:rsidR="00CD2EF3" w:rsidRPr="00CD2EF3" w:rsidRDefault="00CD2EF3" w:rsidP="00CD2EF3">
      <w:pPr>
        <w:numPr>
          <w:ilvl w:val="0"/>
          <w:numId w:val="6"/>
        </w:numPr>
      </w:pPr>
      <w:r w:rsidRPr="00CD2EF3">
        <w:t>Uittreksel Kamer van Koophandel (indien van toepassing)</w:t>
      </w:r>
    </w:p>
    <w:p w14:paraId="01AE9882" w14:textId="77777777" w:rsidR="00CD2EF3" w:rsidRPr="00CD2EF3" w:rsidRDefault="00CD2EF3" w:rsidP="00CD2EF3">
      <w:pPr>
        <w:numPr>
          <w:ilvl w:val="0"/>
          <w:numId w:val="6"/>
        </w:numPr>
      </w:pPr>
      <w:r w:rsidRPr="00CD2EF3">
        <w:t>Statuten van de organisatie (indien van toepassing)</w:t>
      </w:r>
    </w:p>
    <w:p w14:paraId="221D73AB" w14:textId="77777777" w:rsidR="00CD2EF3" w:rsidRPr="00CD2EF3" w:rsidRDefault="00CD2EF3" w:rsidP="00CD2EF3">
      <w:pPr>
        <w:numPr>
          <w:ilvl w:val="0"/>
          <w:numId w:val="6"/>
        </w:numPr>
      </w:pPr>
      <w:r w:rsidRPr="00CD2EF3">
        <w:t>Identificatiebewijzen bevoegde bestuurders of aanvrager</w:t>
      </w:r>
    </w:p>
    <w:p w14:paraId="5EEB22B1" w14:textId="77777777" w:rsidR="00CD2EF3" w:rsidRPr="00CD2EF3" w:rsidRDefault="00CD2EF3" w:rsidP="00CD2EF3">
      <w:pPr>
        <w:numPr>
          <w:ilvl w:val="0"/>
          <w:numId w:val="6"/>
        </w:numPr>
      </w:pPr>
      <w:r w:rsidRPr="00CD2EF3">
        <w:t>Eventuele toezeggingen van overige financiers</w:t>
      </w:r>
    </w:p>
    <w:p w14:paraId="7D9EBA49" w14:textId="77777777" w:rsidR="00CD2EF3" w:rsidRPr="00CD2EF3" w:rsidRDefault="00000000" w:rsidP="00CD2EF3">
      <w:r>
        <w:pict w14:anchorId="7F99B7E1">
          <v:rect id="_x0000_i1031" style="width:0;height:1.5pt" o:hralign="center" o:hrstd="t" o:hr="t" fillcolor="#a0a0a0" stroked="f"/>
        </w:pict>
      </w:r>
    </w:p>
    <w:p w14:paraId="162B3277" w14:textId="77777777" w:rsidR="003F5459" w:rsidRDefault="003F54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D5D887E" w14:textId="64C289BE" w:rsidR="00CD2EF3" w:rsidRPr="003F5459" w:rsidRDefault="00CD2EF3" w:rsidP="00CD2EF3">
      <w:pPr>
        <w:rPr>
          <w:b/>
          <w:bCs/>
          <w:sz w:val="32"/>
          <w:szCs w:val="32"/>
        </w:rPr>
      </w:pPr>
      <w:r w:rsidRPr="003F5459">
        <w:rPr>
          <w:b/>
          <w:bCs/>
          <w:sz w:val="32"/>
          <w:szCs w:val="32"/>
        </w:rPr>
        <w:t>H. Bekendheid met het fonds</w:t>
      </w:r>
    </w:p>
    <w:p w14:paraId="184A1AEC" w14:textId="77777777" w:rsidR="00CD2EF3" w:rsidRPr="00CD2EF3" w:rsidRDefault="00CD2EF3" w:rsidP="00CD2EF3">
      <w:r w:rsidRPr="00CD2EF3">
        <w:t>Hoe bent u op de hoogte gekomen van het Omgevingsfonds Neder-Betuwe?</w:t>
      </w:r>
    </w:p>
    <w:p w14:paraId="6DF79EB5" w14:textId="77777777" w:rsidR="00CD2EF3" w:rsidRPr="00CD2EF3" w:rsidRDefault="00CD2EF3" w:rsidP="00CD2EF3">
      <w:pPr>
        <w:numPr>
          <w:ilvl w:val="0"/>
          <w:numId w:val="7"/>
        </w:numPr>
      </w:pPr>
      <w:r w:rsidRPr="00CD2EF3">
        <w:t>☐ Huis-aan-huisblad</w:t>
      </w:r>
    </w:p>
    <w:p w14:paraId="4F9070D3" w14:textId="77777777" w:rsidR="00CD2EF3" w:rsidRPr="00CD2EF3" w:rsidRDefault="00CD2EF3" w:rsidP="00CD2EF3">
      <w:pPr>
        <w:numPr>
          <w:ilvl w:val="0"/>
          <w:numId w:val="7"/>
        </w:numPr>
      </w:pPr>
      <w:r w:rsidRPr="00CD2EF3">
        <w:t xml:space="preserve">☐ </w:t>
      </w:r>
      <w:proofErr w:type="spellStart"/>
      <w:r w:rsidRPr="00CD2EF3">
        <w:t>Social</w:t>
      </w:r>
      <w:proofErr w:type="spellEnd"/>
      <w:r w:rsidRPr="00CD2EF3">
        <w:t xml:space="preserve"> media</w:t>
      </w:r>
    </w:p>
    <w:p w14:paraId="73453E38" w14:textId="77777777" w:rsidR="00CD2EF3" w:rsidRPr="00CD2EF3" w:rsidRDefault="00CD2EF3" w:rsidP="00CD2EF3">
      <w:pPr>
        <w:numPr>
          <w:ilvl w:val="0"/>
          <w:numId w:val="7"/>
        </w:numPr>
      </w:pPr>
      <w:r w:rsidRPr="00CD2EF3">
        <w:t>☐ Website</w:t>
      </w:r>
    </w:p>
    <w:p w14:paraId="4270D5F1" w14:textId="77777777" w:rsidR="00CD2EF3" w:rsidRPr="00CD2EF3" w:rsidRDefault="00CD2EF3" w:rsidP="00CD2EF3">
      <w:pPr>
        <w:numPr>
          <w:ilvl w:val="0"/>
          <w:numId w:val="7"/>
        </w:numPr>
      </w:pPr>
      <w:r w:rsidRPr="00CD2EF3">
        <w:t>☐ Netwerk</w:t>
      </w:r>
    </w:p>
    <w:p w14:paraId="7DCC5218" w14:textId="77777777" w:rsidR="00CD2EF3" w:rsidRPr="00CD2EF3" w:rsidRDefault="00CD2EF3" w:rsidP="00CD2EF3">
      <w:pPr>
        <w:numPr>
          <w:ilvl w:val="0"/>
          <w:numId w:val="7"/>
        </w:numPr>
      </w:pPr>
      <w:r w:rsidRPr="00CD2EF3">
        <w:t>☐ Anders, namelijk: ______________________</w:t>
      </w:r>
    </w:p>
    <w:p w14:paraId="227650DE" w14:textId="77777777" w:rsidR="00CD2EF3" w:rsidRPr="00CD2EF3" w:rsidRDefault="00000000" w:rsidP="00CD2EF3">
      <w:r>
        <w:pict w14:anchorId="47303B1C">
          <v:rect id="_x0000_i1032" style="width:0;height:1.5pt" o:hralign="center" o:hrstd="t" o:hr="t" fillcolor="#a0a0a0" stroked="f"/>
        </w:pict>
      </w:r>
    </w:p>
    <w:p w14:paraId="300908BA" w14:textId="18D04995" w:rsidR="00CD2EF3" w:rsidRPr="003F5459" w:rsidRDefault="00CD2EF3" w:rsidP="00CD2EF3">
      <w:pPr>
        <w:rPr>
          <w:b/>
          <w:bCs/>
          <w:sz w:val="32"/>
          <w:szCs w:val="32"/>
        </w:rPr>
      </w:pPr>
      <w:r w:rsidRPr="003F5459">
        <w:rPr>
          <w:b/>
          <w:bCs/>
          <w:sz w:val="32"/>
          <w:szCs w:val="32"/>
        </w:rPr>
        <w:t>I. Ondertekening</w:t>
      </w:r>
    </w:p>
    <w:p w14:paraId="65A08443" w14:textId="77777777" w:rsidR="00CD2EF3" w:rsidRPr="00CD2EF3" w:rsidRDefault="00CD2EF3" w:rsidP="00CD2EF3">
      <w:r w:rsidRPr="00CD2EF3">
        <w:t>De aanvrager verklaart:</w:t>
      </w:r>
    </w:p>
    <w:p w14:paraId="59FEDD1F" w14:textId="77777777" w:rsidR="00CD2EF3" w:rsidRPr="00CD2EF3" w:rsidRDefault="00CD2EF3" w:rsidP="00CD2EF3">
      <w:pPr>
        <w:numPr>
          <w:ilvl w:val="0"/>
          <w:numId w:val="8"/>
        </w:numPr>
      </w:pPr>
      <w:r w:rsidRPr="00CD2EF3">
        <w:t>☐ Alle gegevens naar waarheid te hebben ingevuld.</w:t>
      </w:r>
    </w:p>
    <w:p w14:paraId="2175E5D9" w14:textId="77777777" w:rsidR="00CD2EF3" w:rsidRPr="00CD2EF3" w:rsidRDefault="00CD2EF3" w:rsidP="00CD2EF3">
      <w:pPr>
        <w:numPr>
          <w:ilvl w:val="0"/>
          <w:numId w:val="8"/>
        </w:numPr>
      </w:pPr>
      <w:r w:rsidRPr="00CD2EF3">
        <w:t>☐ Niet in staat van faillissement of surseance van betaling te verkeren.</w:t>
      </w:r>
    </w:p>
    <w:p w14:paraId="42FF8BC6" w14:textId="77777777" w:rsidR="00CD2EF3" w:rsidRPr="00CD2EF3" w:rsidRDefault="00CD2EF3" w:rsidP="00CD2EF3">
      <w:pPr>
        <w:numPr>
          <w:ilvl w:val="0"/>
          <w:numId w:val="8"/>
        </w:numPr>
      </w:pPr>
      <w:r w:rsidRPr="00CD2EF3">
        <w:t>☐ Bekend te zijn met de statuten van de Stichting Gebiedsfonds Neder-Betuwe.</w:t>
      </w:r>
    </w:p>
    <w:p w14:paraId="60A211E1" w14:textId="77777777" w:rsidR="00CD2EF3" w:rsidRPr="00CD2EF3" w:rsidRDefault="00CD2EF3" w:rsidP="00CD2EF3">
      <w:pPr>
        <w:numPr>
          <w:ilvl w:val="0"/>
          <w:numId w:val="8"/>
        </w:numPr>
      </w:pPr>
      <w:r w:rsidRPr="00CD2EF3">
        <w:t>☐ Bereid te zijn een eindrapportage in te dienen na projectafronding.</w:t>
      </w:r>
    </w:p>
    <w:p w14:paraId="4494D49B" w14:textId="69F623E3" w:rsidR="00CD2EF3" w:rsidRPr="00CD2EF3" w:rsidRDefault="001D0E1F" w:rsidP="00CD2EF3">
      <w:r>
        <w:rPr>
          <w:b/>
          <w:bCs/>
        </w:rPr>
        <w:br/>
      </w:r>
      <w:r w:rsidR="00CD2EF3" w:rsidRPr="00CD2EF3">
        <w:rPr>
          <w:b/>
          <w:bCs/>
        </w:rPr>
        <w:t>Plaats:</w:t>
      </w:r>
      <w:r w:rsidR="00CD2EF3" w:rsidRPr="00CD2EF3">
        <w:t xml:space="preserve"> _______________________</w:t>
      </w:r>
    </w:p>
    <w:p w14:paraId="1CAD1F6B" w14:textId="22CB9D53" w:rsidR="00CD2EF3" w:rsidRPr="00CD2EF3" w:rsidRDefault="001D0E1F" w:rsidP="00CD2EF3">
      <w:r>
        <w:rPr>
          <w:b/>
          <w:bCs/>
        </w:rPr>
        <w:br/>
      </w:r>
      <w:r w:rsidR="00CD2EF3" w:rsidRPr="00CD2EF3">
        <w:rPr>
          <w:b/>
          <w:bCs/>
        </w:rPr>
        <w:t>Datum:</w:t>
      </w:r>
      <w:r w:rsidR="00CD2EF3" w:rsidRPr="00CD2EF3">
        <w:t xml:space="preserve"> _______________________</w:t>
      </w:r>
    </w:p>
    <w:p w14:paraId="389B0EEF" w14:textId="785F352B" w:rsidR="00CD2EF3" w:rsidRPr="00CD2EF3" w:rsidRDefault="001D0E1F" w:rsidP="00CD2EF3">
      <w:r>
        <w:rPr>
          <w:b/>
          <w:bCs/>
        </w:rPr>
        <w:br/>
      </w:r>
      <w:r w:rsidR="00CD2EF3" w:rsidRPr="00CD2EF3">
        <w:rPr>
          <w:b/>
          <w:bCs/>
        </w:rPr>
        <w:t>Handtekening:</w:t>
      </w:r>
      <w:r w:rsidR="00CD2EF3" w:rsidRPr="00CD2EF3">
        <w:t xml:space="preserve"> _______________________</w:t>
      </w:r>
    </w:p>
    <w:p w14:paraId="2F98B01B" w14:textId="77879F6A" w:rsidR="00CD2EF3" w:rsidRPr="00CD2EF3" w:rsidRDefault="001D0E1F" w:rsidP="00CD2EF3">
      <w:r>
        <w:rPr>
          <w:b/>
          <w:bCs/>
        </w:rPr>
        <w:br/>
      </w:r>
      <w:r w:rsidR="00CD2EF3" w:rsidRPr="00CD2EF3">
        <w:rPr>
          <w:b/>
          <w:bCs/>
        </w:rPr>
        <w:t>Naam:</w:t>
      </w:r>
      <w:r w:rsidR="00CD2EF3" w:rsidRPr="00CD2EF3">
        <w:t xml:space="preserve"> _______________________</w:t>
      </w:r>
    </w:p>
    <w:p w14:paraId="0FA8C804" w14:textId="28FB9BD2" w:rsidR="00CD2EF3" w:rsidRPr="00CD2EF3" w:rsidRDefault="001D0E1F" w:rsidP="00CD2EF3">
      <w:r>
        <w:rPr>
          <w:b/>
          <w:bCs/>
        </w:rPr>
        <w:br/>
      </w:r>
      <w:r w:rsidR="00CD2EF3" w:rsidRPr="00CD2EF3">
        <w:rPr>
          <w:b/>
          <w:bCs/>
        </w:rPr>
        <w:t>Functie:</w:t>
      </w:r>
      <w:r w:rsidR="00CD2EF3" w:rsidRPr="00CD2EF3">
        <w:t xml:space="preserve"> _______________________</w:t>
      </w:r>
    </w:p>
    <w:p w14:paraId="590DEA83" w14:textId="77777777" w:rsidR="00CD2EF3" w:rsidRPr="00CD2EF3" w:rsidRDefault="00000000" w:rsidP="00CD2EF3">
      <w:r>
        <w:pict w14:anchorId="205876AB">
          <v:rect id="_x0000_i1033" style="width:0;height:1.5pt" o:hralign="center" o:hrstd="t" o:hr="t" fillcolor="#a0a0a0" stroked="f"/>
        </w:pict>
      </w:r>
    </w:p>
    <w:p w14:paraId="05EA921D" w14:textId="60866243" w:rsidR="00CD2EF3" w:rsidRPr="00CD2EF3" w:rsidRDefault="00CD2EF3" w:rsidP="00CD2EF3">
      <w:r w:rsidRPr="00CD2EF3">
        <w:rPr>
          <w:i/>
          <w:iCs/>
        </w:rPr>
        <w:t xml:space="preserve">Stuur uw aanvraag inclusief alle bijlagen naar: </w:t>
      </w:r>
      <w:hyperlink r:id="rId6" w:history="1">
        <w:r w:rsidR="00AA644A" w:rsidRPr="00C86DF7">
          <w:rPr>
            <w:rStyle w:val="Hyperlink"/>
            <w:i/>
            <w:iCs/>
          </w:rPr>
          <w:t>aanvragen@gebiedsfondsnederbetuwe.nl</w:t>
        </w:r>
      </w:hyperlink>
    </w:p>
    <w:p w14:paraId="7397D5E5" w14:textId="77777777" w:rsidR="0042255C" w:rsidRDefault="0042255C"/>
    <w:sectPr w:rsidR="00422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EEA"/>
    <w:multiLevelType w:val="multilevel"/>
    <w:tmpl w:val="1B00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A0C06"/>
    <w:multiLevelType w:val="multilevel"/>
    <w:tmpl w:val="D220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E2870"/>
    <w:multiLevelType w:val="multilevel"/>
    <w:tmpl w:val="2B40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C6E88"/>
    <w:multiLevelType w:val="multilevel"/>
    <w:tmpl w:val="70BA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D3EE4"/>
    <w:multiLevelType w:val="multilevel"/>
    <w:tmpl w:val="DBD4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D0A47"/>
    <w:multiLevelType w:val="multilevel"/>
    <w:tmpl w:val="DDB6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B315C"/>
    <w:multiLevelType w:val="multilevel"/>
    <w:tmpl w:val="A132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315EB"/>
    <w:multiLevelType w:val="multilevel"/>
    <w:tmpl w:val="11B6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216672">
    <w:abstractNumId w:val="3"/>
  </w:num>
  <w:num w:numId="2" w16cid:durableId="1380981727">
    <w:abstractNumId w:val="4"/>
  </w:num>
  <w:num w:numId="3" w16cid:durableId="1935019010">
    <w:abstractNumId w:val="5"/>
  </w:num>
  <w:num w:numId="4" w16cid:durableId="253051905">
    <w:abstractNumId w:val="6"/>
  </w:num>
  <w:num w:numId="5" w16cid:durableId="433600295">
    <w:abstractNumId w:val="0"/>
  </w:num>
  <w:num w:numId="6" w16cid:durableId="1059130063">
    <w:abstractNumId w:val="1"/>
  </w:num>
  <w:num w:numId="7" w16cid:durableId="1272319843">
    <w:abstractNumId w:val="2"/>
  </w:num>
  <w:num w:numId="8" w16cid:durableId="185561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3"/>
    <w:rsid w:val="001B4303"/>
    <w:rsid w:val="001D0E1F"/>
    <w:rsid w:val="001F5F8C"/>
    <w:rsid w:val="003F5459"/>
    <w:rsid w:val="0042255C"/>
    <w:rsid w:val="00AA644A"/>
    <w:rsid w:val="00AF2DB8"/>
    <w:rsid w:val="00CD2EF3"/>
    <w:rsid w:val="00F8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0CA2"/>
  <w15:chartTrackingRefBased/>
  <w15:docId w15:val="{47011FAC-E9B2-431D-95AA-7368F5F6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2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2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2E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2E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2E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2E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2E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2E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2E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2E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2E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2E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2E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D2EF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2EF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1F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nvragen@gebiedsfondsnederbetuwe.nl" TargetMode="External"/><Relationship Id="rId5" Type="http://schemas.openxmlformats.org/officeDocument/2006/relationships/hyperlink" Target="mailto:aanvragen@gebiedsfondsnederbetuw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J.L. van Lavieren</dc:creator>
  <cp:keywords/>
  <dc:description/>
  <cp:lastModifiedBy>J.L. van Lavieren</cp:lastModifiedBy>
  <cp:revision>3</cp:revision>
  <dcterms:created xsi:type="dcterms:W3CDTF">2025-03-10T19:52:00Z</dcterms:created>
  <dcterms:modified xsi:type="dcterms:W3CDTF">2025-03-10T20:00:00Z</dcterms:modified>
</cp:coreProperties>
</file>